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512"/>
        <w:gridCol w:w="141"/>
        <w:gridCol w:w="5522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F670F3">
        <w:trPr>
          <w:trHeight w:val="444"/>
          <w:jc w:val="center"/>
        </w:trPr>
        <w:tc>
          <w:tcPr>
            <w:tcW w:w="4928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22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03399745" w:rsidR="00C6518D" w:rsidRPr="007424B8" w:rsidRDefault="0074677D">
            <w:pPr>
              <w:jc w:val="both"/>
              <w:rPr>
                <w:rFonts w:ascii="Arial" w:eastAsia="Arial" w:hAnsi="Arial" w:cs="Arial"/>
              </w:rPr>
            </w:pPr>
            <w:r w:rsidRPr="0074677D">
              <w:rPr>
                <w:rFonts w:ascii="Arial" w:hAnsi="Arial" w:cs="Arial"/>
                <w:color w:val="000000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C6518D" w:rsidRPr="007424B8" w14:paraId="4B164F39" w14:textId="77777777" w:rsidTr="00F670F3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653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79BEF44E" w:rsidR="00C6518D" w:rsidRPr="007424B8" w:rsidRDefault="00E72D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lang w:val="es-MX"/>
              </w:rPr>
              <w:t>4162.010.26.1.</w:t>
            </w:r>
            <w:r>
              <w:rPr>
                <w:rFonts w:ascii="Arial" w:hAnsi="Arial" w:cs="Arial"/>
              </w:rPr>
              <w:t>4</w:t>
            </w:r>
            <w:r w:rsidR="0074677D">
              <w:rPr>
                <w:rFonts w:ascii="Arial" w:hAnsi="Arial" w:cs="Arial"/>
              </w:rPr>
              <w:t>55</w:t>
            </w:r>
            <w:r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52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F670F3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653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52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F670F3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653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4B2364E1" w:rsidR="00C6518D" w:rsidRPr="007424B8" w:rsidRDefault="00403CA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ALEJANDRO MANUEL CABEZAS CORDOBA</w:t>
            </w:r>
          </w:p>
        </w:tc>
        <w:tc>
          <w:tcPr>
            <w:tcW w:w="552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F670F3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653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793AD669" w:rsidR="00C6518D" w:rsidRPr="007424B8" w:rsidRDefault="00403CA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94.428.323</w:t>
            </w:r>
          </w:p>
        </w:tc>
        <w:tc>
          <w:tcPr>
            <w:tcW w:w="552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F670F3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653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427FA4FB" w:rsidR="00C6518D" w:rsidRPr="007424B8" w:rsidRDefault="00403CA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="0074677D">
              <w:rPr>
                <w:rFonts w:ascii="Arial" w:eastAsia="Arial" w:hAnsi="Arial" w:cs="Arial"/>
                <w:color w:val="000000"/>
              </w:rPr>
              <w:t>6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 w:rsidR="0074677D">
              <w:rPr>
                <w:rFonts w:ascii="Arial" w:eastAsia="Arial" w:hAnsi="Arial" w:cs="Arial"/>
                <w:color w:val="000000"/>
              </w:rPr>
              <w:t>552</w:t>
            </w:r>
            <w:r>
              <w:rPr>
                <w:rFonts w:ascii="Arial" w:eastAsia="Arial" w:hAnsi="Arial" w:cs="Arial"/>
                <w:color w:val="000000"/>
              </w:rPr>
              <w:t>.000</w:t>
            </w:r>
          </w:p>
        </w:tc>
        <w:tc>
          <w:tcPr>
            <w:tcW w:w="552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F670F3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9629AD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29AD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653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6A1A8CD1" w:rsidR="00C6518D" w:rsidRPr="007424B8" w:rsidRDefault="007467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629AD">
              <w:rPr>
                <w:rFonts w:ascii="Arial" w:eastAsia="Arial" w:hAnsi="Arial" w:cs="Arial"/>
                <w:color w:val="000000"/>
              </w:rPr>
              <w:t>1</w:t>
            </w:r>
            <w:r w:rsidR="009629AD" w:rsidRPr="009629AD">
              <w:rPr>
                <w:rFonts w:ascii="Arial" w:eastAsia="Arial" w:hAnsi="Arial" w:cs="Arial"/>
                <w:color w:val="000000"/>
              </w:rPr>
              <w:t>0</w:t>
            </w:r>
            <w:r w:rsidR="00403CAC" w:rsidRPr="009629AD">
              <w:rPr>
                <w:rFonts w:ascii="Arial" w:eastAsia="Arial" w:hAnsi="Arial" w:cs="Arial"/>
                <w:color w:val="000000"/>
              </w:rPr>
              <w:t>/</w:t>
            </w:r>
            <w:r w:rsidRPr="009629AD">
              <w:rPr>
                <w:rFonts w:ascii="Arial" w:eastAsia="Arial" w:hAnsi="Arial" w:cs="Arial"/>
                <w:color w:val="000000"/>
              </w:rPr>
              <w:t>NOV</w:t>
            </w:r>
            <w:r w:rsidR="00403CAC" w:rsidRPr="009629AD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52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F670F3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653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7D3FB2FF" w:rsidR="00C6518D" w:rsidRPr="007424B8" w:rsidRDefault="007467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</w:t>
            </w:r>
            <w:r w:rsidR="00403CAC">
              <w:rPr>
                <w:rFonts w:ascii="Arial" w:eastAsia="Arial" w:hAnsi="Arial" w:cs="Arial"/>
                <w:color w:val="000000"/>
              </w:rPr>
              <w:t>1/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403CAC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52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F670F3">
        <w:trPr>
          <w:trHeight w:val="333"/>
          <w:jc w:val="center"/>
        </w:trPr>
        <w:tc>
          <w:tcPr>
            <w:tcW w:w="4928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522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6089574E" w14:textId="01535E93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9E7C1A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F670F3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52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F670F3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653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C078345" w14:textId="77777777" w:rsidR="009E7C1A" w:rsidRPr="0055175F" w:rsidRDefault="009E7C1A" w:rsidP="009E7C1A">
            <w:pPr>
              <w:tabs>
                <w:tab w:val="left" w:pos="2579"/>
              </w:tabs>
              <w:rPr>
                <w:rFonts w:ascii="Arial" w:eastAsia="Arial" w:hAnsi="Arial" w:cs="Arial"/>
              </w:rPr>
            </w:pPr>
            <w:r w:rsidRPr="0055175F">
              <w:rPr>
                <w:rFonts w:ascii="Trebuchet MS" w:hAnsi="Trebuchet MS" w:cs="Trebuchet MS"/>
              </w:rPr>
              <w:t>9494710405</w:t>
            </w:r>
          </w:p>
          <w:p w14:paraId="104EA52F" w14:textId="7F27FC50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2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F670F3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653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1F09639A" w:rsidR="00C6518D" w:rsidRPr="007424B8" w:rsidRDefault="009E7C1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5175F">
              <w:rPr>
                <w:rFonts w:ascii="Trebuchet MS" w:hAnsi="Trebuchet MS" w:cs="Trebuchet MS"/>
              </w:rPr>
              <w:t>1926408527</w:t>
            </w:r>
          </w:p>
        </w:tc>
        <w:tc>
          <w:tcPr>
            <w:tcW w:w="552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F670F3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653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26192271" w:rsidR="00C6518D" w:rsidRPr="007424B8" w:rsidRDefault="009E7C1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5175F">
              <w:rPr>
                <w:rFonts w:ascii="Arial" w:eastAsia="Arial" w:hAnsi="Arial" w:cs="Arial"/>
              </w:rPr>
              <w:t>Aportes en Línea</w:t>
            </w:r>
          </w:p>
        </w:tc>
        <w:tc>
          <w:tcPr>
            <w:tcW w:w="552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F670F3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653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7EF964BE" w:rsidR="00C6518D" w:rsidRPr="007424B8" w:rsidRDefault="009E7C1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5175F">
              <w:rPr>
                <w:rFonts w:ascii="Arial" w:eastAsia="Arial" w:hAnsi="Arial" w:cs="Arial"/>
              </w:rPr>
              <w:t>13/11/2025</w:t>
            </w:r>
          </w:p>
        </w:tc>
        <w:tc>
          <w:tcPr>
            <w:tcW w:w="552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F670F3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653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33568B5B" w:rsidR="00C6518D" w:rsidRPr="007424B8" w:rsidRDefault="009E7C1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5175F">
              <w:rPr>
                <w:rFonts w:ascii="Arial" w:eastAsia="Arial" w:hAnsi="Arial" w:cs="Arial"/>
              </w:rPr>
              <w:t>Noviembre</w:t>
            </w:r>
            <w:r>
              <w:rPr>
                <w:rFonts w:ascii="Arial" w:eastAsia="Arial" w:hAnsi="Arial" w:cs="Arial"/>
              </w:rPr>
              <w:t>/2025</w:t>
            </w:r>
          </w:p>
        </w:tc>
        <w:tc>
          <w:tcPr>
            <w:tcW w:w="552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04D25159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6B39BF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6B39BF">
        <w:trPr>
          <w:trHeight w:val="40"/>
          <w:jc w:val="center"/>
        </w:trPr>
        <w:tc>
          <w:tcPr>
            <w:tcW w:w="4787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F670F3">
        <w:trPr>
          <w:trHeight w:val="336"/>
          <w:jc w:val="center"/>
        </w:trPr>
        <w:tc>
          <w:tcPr>
            <w:tcW w:w="4928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0B03F2" w14:textId="77777777" w:rsidR="0074677D" w:rsidRDefault="007424B8" w:rsidP="002C437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74677D">
              <w:rPr>
                <w:rFonts w:ascii="Arial" w:hAnsi="Arial" w:cs="Arial"/>
              </w:rPr>
              <w:t>1. 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14:paraId="1547CC6A" w14:textId="29069704" w:rsidR="00FF171D" w:rsidRPr="00A87997" w:rsidRDefault="00FF171D" w:rsidP="002C437D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A68AD58" w14:textId="77777777" w:rsidR="00C6518D" w:rsidRDefault="007424B8" w:rsidP="002C437D">
            <w:pPr>
              <w:jc w:val="both"/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  <w:r w:rsidR="0074677D">
              <w:rPr>
                <w:rFonts w:ascii="Arial" w:hAnsi="Arial" w:cs="Arial"/>
              </w:rPr>
              <w:t>2.Realizar apoyo en la operación y seguimiento de los procesos técnicos de rehabilitación de los escenarios deportivos y recreativos durante jornadas y eventos en campo, coordinando actividades conexas del programa según los lineamientos del programa, asegurando la correcta ejecución de las actividades programadas.</w:t>
            </w:r>
          </w:p>
          <w:p w14:paraId="38EE24B7" w14:textId="77777777" w:rsidR="0074677D" w:rsidRDefault="0074677D" w:rsidP="002C437D">
            <w:pPr>
              <w:jc w:val="both"/>
              <w:rPr>
                <w:rFonts w:ascii="Arial" w:hAnsi="Arial" w:cs="Arial"/>
              </w:rPr>
            </w:pPr>
          </w:p>
          <w:p w14:paraId="2AEBD762" w14:textId="77777777" w:rsidR="0074677D" w:rsidRDefault="0074677D" w:rsidP="002C437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2899719B" w14:textId="77777777" w:rsidR="0074677D" w:rsidRDefault="0074677D" w:rsidP="002C437D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78B7D51" w14:textId="77777777" w:rsidR="0074677D" w:rsidRDefault="0074677D" w:rsidP="002C437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4.Asistir o brindar apoyo en reuniones, capacitaciones o espacios formativos convocados por el área de Fomento, o que estén directamente relacionados con las actividades del cargo y el desarrollo del programa.</w:t>
            </w:r>
          </w:p>
          <w:p w14:paraId="59D7C283" w14:textId="77777777" w:rsidR="0074677D" w:rsidRDefault="0074677D" w:rsidP="002C437D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54DFDAC" w14:textId="77777777" w:rsidR="0074677D" w:rsidRDefault="0074677D" w:rsidP="002C437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5.Brindar apoyo en actividades operativas, logísticas o asistenciales de carácter misional, requeridas por la Secretaría del Deporte y la Recreación, en cumplimiento del objeto contractual.</w:t>
            </w:r>
          </w:p>
          <w:p w14:paraId="3179A4A2" w14:textId="77777777" w:rsidR="0074677D" w:rsidRDefault="0074677D" w:rsidP="002C437D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89D659F" w14:textId="60870118" w:rsidR="0074677D" w:rsidRPr="0074677D" w:rsidRDefault="0074677D" w:rsidP="002C437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6.Las demás relacionadas con el desarrollo del objeto contractual.</w:t>
            </w:r>
          </w:p>
        </w:tc>
        <w:tc>
          <w:tcPr>
            <w:tcW w:w="5522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787206" w14:textId="1E5C2045" w:rsidR="00451CC8" w:rsidRDefault="00451CC8" w:rsidP="002C43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6B39BF">
              <w:rPr>
                <w:rFonts w:ascii="Arial" w:hAnsi="Arial" w:cs="Arial"/>
                <w:color w:val="000000"/>
              </w:rPr>
              <w:t xml:space="preserve">Brindé la información pertinente en el informe </w:t>
            </w:r>
            <w:r w:rsidR="003C4348">
              <w:rPr>
                <w:rFonts w:ascii="Arial" w:hAnsi="Arial" w:cs="Arial"/>
                <w:color w:val="000000"/>
              </w:rPr>
              <w:t xml:space="preserve"> de la respectiva cuota 1</w:t>
            </w:r>
            <w:r w:rsidR="006B39BF">
              <w:rPr>
                <w:rFonts w:ascii="Arial" w:hAnsi="Arial" w:cs="Arial"/>
                <w:color w:val="000000"/>
              </w:rPr>
              <w:t>.</w:t>
            </w:r>
          </w:p>
          <w:p w14:paraId="327E3A97" w14:textId="2F9A723F" w:rsidR="00451CC8" w:rsidRDefault="00451CC8" w:rsidP="002C43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0FCF84A9" w14:textId="77777777" w:rsidR="006B39BF" w:rsidRDefault="006B39BF" w:rsidP="002C43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38F36F76" w14:textId="77777777" w:rsidR="00451CC8" w:rsidRDefault="00451CC8" w:rsidP="002C43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3FE21772" w14:textId="6735D0DE" w:rsidR="006B39BF" w:rsidRDefault="00451CC8" w:rsidP="002C437D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Realicé</w:t>
            </w:r>
            <w:r w:rsidR="006B39BF">
              <w:rPr>
                <w:rFonts w:ascii="Arial" w:hAnsi="Arial" w:cs="Arial"/>
                <w:color w:val="000000"/>
              </w:rPr>
              <w:t xml:space="preserve"> la sesión de clases con los jóvenes que asisten al grupo de Lleras Restrepo donde realizaron el trabajo físico correspondiente a mejorar la condición física en velocidad para tener siempre la cercanía a la jugada que se desarrolle durante el partido</w:t>
            </w:r>
          </w:p>
          <w:p w14:paraId="5FAA3619" w14:textId="77777777" w:rsidR="006B39BF" w:rsidRDefault="006B39BF" w:rsidP="002C437D">
            <w:pPr>
              <w:rPr>
                <w:color w:val="000000"/>
              </w:rPr>
            </w:pPr>
          </w:p>
          <w:p w14:paraId="3A3363EF" w14:textId="608D96B9" w:rsidR="006B39BF" w:rsidRDefault="006B39BF" w:rsidP="002C43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32DC1B50" w14:textId="77777777" w:rsidR="006B39BF" w:rsidRDefault="006B39BF" w:rsidP="002C43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1B3FAED9" w14:textId="77777777" w:rsidR="003C4348" w:rsidRDefault="00451CC8" w:rsidP="003C4348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 xml:space="preserve">3. </w:t>
            </w:r>
            <w:r w:rsidR="003C4348" w:rsidRPr="00BD3918">
              <w:rPr>
                <w:rFonts w:ascii="Arial" w:hAnsi="Arial" w:cs="Arial"/>
                <w:color w:val="000000"/>
              </w:rPr>
              <w:t xml:space="preserve">Durante este periodo, no fui requerido para desarrollar actividades vinculadas al </w:t>
            </w:r>
            <w:r w:rsidR="003C4348" w:rsidRPr="00A54A86">
              <w:rPr>
                <w:rFonts w:ascii="Arial" w:hAnsi="Arial" w:cs="Arial"/>
                <w:color w:val="000000"/>
              </w:rPr>
              <w:t>cumplimiento de la obligación.</w:t>
            </w:r>
          </w:p>
          <w:p w14:paraId="5081A620" w14:textId="73D05AFE" w:rsidR="00451CC8" w:rsidRDefault="00451CC8" w:rsidP="002C43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5B18776A" w14:textId="41109950" w:rsidR="00451CC8" w:rsidRDefault="00451CC8" w:rsidP="002C43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34D67651" w14:textId="2285DC9E" w:rsidR="006B39BF" w:rsidRDefault="006B39BF" w:rsidP="002C43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046D4F0D" w14:textId="77777777" w:rsidR="006B39BF" w:rsidRDefault="006B39BF" w:rsidP="002C43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46D6B9CC" w14:textId="77777777" w:rsidR="00451CC8" w:rsidRDefault="00451CC8" w:rsidP="002C43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4DC0D0BA" w14:textId="77777777" w:rsidR="006B39BF" w:rsidRDefault="00451CC8" w:rsidP="002C437D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Asistí </w:t>
            </w:r>
            <w:r w:rsidR="006B39BF">
              <w:rPr>
                <w:rFonts w:ascii="Arial" w:hAnsi="Arial" w:cs="Arial"/>
                <w:color w:val="000000"/>
              </w:rPr>
              <w:t>a la reunión general programada por el programa DEPORVIDA, para tratar temas de planificación, organización y actualización de los grupos a cargo, así como la planeación de festivales deportivos.</w:t>
            </w:r>
          </w:p>
          <w:p w14:paraId="4BDD7748" w14:textId="6B630872" w:rsidR="00451CC8" w:rsidRDefault="00451CC8" w:rsidP="002C43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3A814794" w14:textId="0CA3D202" w:rsidR="006B39BF" w:rsidRDefault="006B39BF" w:rsidP="002C43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03BC5705" w14:textId="77777777" w:rsidR="006B39BF" w:rsidRPr="00451CC8" w:rsidRDefault="006B39BF" w:rsidP="002C43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4A33F156" w14:textId="77777777" w:rsidR="00451CC8" w:rsidRDefault="00451CC8" w:rsidP="002C43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bookmarkStart w:id="0" w:name="_GoBack"/>
            <w:bookmarkEnd w:id="0"/>
          </w:p>
          <w:p w14:paraId="2550AF83" w14:textId="69B6D89F" w:rsidR="006B39BF" w:rsidRDefault="00451CC8" w:rsidP="002C437D">
            <w:pPr>
              <w:spacing w:after="24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5. </w:t>
            </w:r>
            <w:r w:rsidR="003C4348">
              <w:rPr>
                <w:rFonts w:ascii="Arial" w:hAnsi="Arial" w:cs="Arial"/>
                <w:color w:val="000000"/>
              </w:rPr>
              <w:t>Brindé apoyo en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="006B39BF">
              <w:rPr>
                <w:rFonts w:ascii="Arial" w:hAnsi="Arial" w:cs="Arial"/>
                <w:color w:val="000000"/>
              </w:rPr>
              <w:t>la propuesta de incorporar niños y jóvenes a los padres de familia que asisten con sus hijos al grupo de fútbol del polideportivo el diamante, con el fin de que sean difusores de la información y contribuyan al crecimiento del grupo arbitral de iniciación del programa DEPORVIDA.</w:t>
            </w:r>
          </w:p>
          <w:p w14:paraId="6CCBA68A" w14:textId="236A00B8" w:rsidR="00451CC8" w:rsidRDefault="00451CC8" w:rsidP="002C43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10E03791" w14:textId="77777777" w:rsidR="00451CC8" w:rsidRDefault="00451CC8" w:rsidP="002C43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783874B8" w14:textId="6DE3C39C" w:rsidR="006B39BF" w:rsidRDefault="00451CC8" w:rsidP="002C437D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 </w:t>
            </w:r>
            <w:r w:rsidR="006B39BF">
              <w:rPr>
                <w:rFonts w:ascii="Arial" w:hAnsi="Arial" w:cs="Arial"/>
                <w:color w:val="000000"/>
              </w:rPr>
              <w:t>Asistí a la reunión de Calidad de la secretaria del deporte para tener todas las claridades respecto a la próxima visita de auditoría externa que le harán al programa.</w:t>
            </w:r>
          </w:p>
          <w:p w14:paraId="450521BB" w14:textId="528A8D27" w:rsidR="00451CC8" w:rsidRPr="00F670F3" w:rsidRDefault="00451CC8" w:rsidP="002C43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7424B8" w:rsidRPr="007424B8" w14:paraId="1C2B30BD" w14:textId="77777777" w:rsidTr="004169C4">
        <w:trPr>
          <w:trHeight w:val="1412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B8799FB" w14:textId="55F2449B" w:rsidR="007424B8" w:rsidRPr="007424B8" w:rsidRDefault="00E021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9" w:tgtFrame="_blank" w:history="1">
              <w:r w:rsidRPr="00E02103">
                <w:rPr>
                  <w:rStyle w:val="Hipervnculo"/>
                  <w:rFonts w:ascii="Arial" w:eastAsia="Arial" w:hAnsi="Arial" w:cs="Arial"/>
                </w:rPr>
                <w:t xml:space="preserve">https://drive.google.com/drive/folders/1rKYPsmx854KvrIxsalZfC2GqXuTMhIkL </w:t>
              </w:r>
            </w:hyperlink>
          </w:p>
        </w:tc>
      </w:tr>
      <w:tr w:rsidR="00C6518D" w:rsidRPr="007424B8" w14:paraId="73B314F6" w14:textId="77777777" w:rsidTr="00F670F3">
        <w:trPr>
          <w:trHeight w:val="1178"/>
          <w:jc w:val="center"/>
        </w:trPr>
        <w:tc>
          <w:tcPr>
            <w:tcW w:w="4928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52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F670F3">
        <w:trPr>
          <w:trHeight w:val="1649"/>
          <w:jc w:val="center"/>
        </w:trPr>
        <w:tc>
          <w:tcPr>
            <w:tcW w:w="4928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sf0nxr6hv8hx" w:colFirst="0" w:colLast="0"/>
            <w:bookmarkEnd w:id="1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52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6D125958" w:rsidR="00C6518D" w:rsidRPr="007424B8" w:rsidRDefault="00E53A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Theme="majorHAnsi" w:hAnsiTheme="majorHAnsi" w:cstheme="majorHAnsi"/>
                <w:noProof/>
              </w:rPr>
              <w:drawing>
                <wp:anchor distT="0" distB="0" distL="114300" distR="114300" simplePos="0" relativeHeight="251659264" behindDoc="1" locked="0" layoutInCell="1" allowOverlap="1" wp14:anchorId="73FA6C24" wp14:editId="34DE88F5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-21590</wp:posOffset>
                  </wp:positionV>
                  <wp:extent cx="694690" cy="1097280"/>
                  <wp:effectExtent l="0" t="0" r="0" b="7620"/>
                  <wp:wrapNone/>
                  <wp:docPr id="7" name="Imagen 7" descr="Diagrama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7" descr="Diagrama&#10;&#10;Descripción generada automáticamente con confianza ba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1097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6518D" w:rsidRPr="007424B8" w14:paraId="606914C8" w14:textId="77777777" w:rsidTr="00F670F3">
        <w:trPr>
          <w:trHeight w:val="920"/>
          <w:jc w:val="center"/>
        </w:trPr>
        <w:tc>
          <w:tcPr>
            <w:tcW w:w="4928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52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81B0A5B" w14:textId="4688438A" w:rsidR="00C6518D" w:rsidRPr="007424B8" w:rsidRDefault="005D2865" w:rsidP="0035546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 w:rsidR="006B39BF">
              <w:rPr>
                <w:rFonts w:ascii="Arial" w:eastAsia="Arial" w:hAnsi="Arial" w:cs="Arial"/>
                <w:color w:val="000000"/>
              </w:rPr>
              <w:t>8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 w:rsidR="00403CAC">
              <w:rPr>
                <w:rFonts w:ascii="Arial" w:eastAsia="Arial" w:hAnsi="Arial" w:cs="Arial"/>
                <w:color w:val="000000"/>
              </w:rPr>
              <w:t>nov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1"/>
      <w:footerReference w:type="default" r:id="rId12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253F28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253F28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6518D"/>
    <w:rsid w:val="001D1B23"/>
    <w:rsid w:val="00253F28"/>
    <w:rsid w:val="002C437D"/>
    <w:rsid w:val="0035546B"/>
    <w:rsid w:val="003A49B4"/>
    <w:rsid w:val="003C4348"/>
    <w:rsid w:val="003D3930"/>
    <w:rsid w:val="004033E4"/>
    <w:rsid w:val="00403CAC"/>
    <w:rsid w:val="004169C4"/>
    <w:rsid w:val="00451CC8"/>
    <w:rsid w:val="004A274B"/>
    <w:rsid w:val="005D2865"/>
    <w:rsid w:val="006B39BF"/>
    <w:rsid w:val="006F78C8"/>
    <w:rsid w:val="007424B8"/>
    <w:rsid w:val="0074677D"/>
    <w:rsid w:val="009629AD"/>
    <w:rsid w:val="00991640"/>
    <w:rsid w:val="009E7C1A"/>
    <w:rsid w:val="00C6518D"/>
    <w:rsid w:val="00D07C1C"/>
    <w:rsid w:val="00E02103"/>
    <w:rsid w:val="00E53A72"/>
    <w:rsid w:val="00E72D92"/>
    <w:rsid w:val="00E86B74"/>
    <w:rsid w:val="00F670F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drive.google.com/drive/folders/1rKYPsmx854KvrIxsalZfC2GqXuTMhIk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09C09B39-7C43-4FAD-8384-CF4DE77AC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719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Cuenta Microsoft</cp:lastModifiedBy>
  <cp:revision>25</cp:revision>
  <cp:lastPrinted>2025-12-06T03:10:00Z</cp:lastPrinted>
  <dcterms:created xsi:type="dcterms:W3CDTF">2025-05-26T20:44:00Z</dcterms:created>
  <dcterms:modified xsi:type="dcterms:W3CDTF">2025-12-06T03:12:00Z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